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66D86" w:rsidR="0061148E" w:rsidRPr="00177744" w:rsidRDefault="00AA4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5B84A" w:rsidR="0061148E" w:rsidRPr="00177744" w:rsidRDefault="00AA4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D1CC8" w:rsidR="00983D57" w:rsidRPr="00177744" w:rsidRDefault="00AA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10B01" w:rsidR="00983D57" w:rsidRPr="00177744" w:rsidRDefault="00AA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AC85C" w:rsidR="00983D57" w:rsidRPr="00177744" w:rsidRDefault="00AA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D489D4" w:rsidR="00983D57" w:rsidRPr="00177744" w:rsidRDefault="00AA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3A282" w:rsidR="00983D57" w:rsidRPr="00177744" w:rsidRDefault="00AA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739E7" w:rsidR="00983D57" w:rsidRPr="00177744" w:rsidRDefault="00AA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E80BD" w:rsidR="00983D57" w:rsidRPr="00177744" w:rsidRDefault="00AA4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BE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1C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BB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797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0A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7BE6A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86B58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7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4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1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E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E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0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A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2CD64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BDE95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D974D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140BE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47515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91491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A8C25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E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6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D2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D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C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6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F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5CB77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0375B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19B4E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A4EFC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EDE57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C2D03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55FE0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B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8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F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4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4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7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B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60720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CBEA7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E43CD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46D3A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43969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EA79F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F5DC2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C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A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B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F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B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1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C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75F43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FC318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12DEF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61208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BDECF5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FB2F6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F2DEE" w:rsidR="00B87ED3" w:rsidRPr="00177744" w:rsidRDefault="00AA4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E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C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C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E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8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1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1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7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2024-06-08T09:25:00.0000000Z</dcterms:modified>
</coreProperties>
</file>