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88402" w:rsidR="0061148E" w:rsidRPr="00177744" w:rsidRDefault="00CE0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5DA83" w:rsidR="0061148E" w:rsidRPr="00177744" w:rsidRDefault="00CE0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EDD12" w:rsidR="00983D57" w:rsidRPr="00177744" w:rsidRDefault="00CE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F1617" w:rsidR="00983D57" w:rsidRPr="00177744" w:rsidRDefault="00CE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1479F" w:rsidR="00983D57" w:rsidRPr="00177744" w:rsidRDefault="00CE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37E98" w:rsidR="00983D57" w:rsidRPr="00177744" w:rsidRDefault="00CE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B02E6" w:rsidR="00983D57" w:rsidRPr="00177744" w:rsidRDefault="00CE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D0E6F" w:rsidR="00983D57" w:rsidRPr="00177744" w:rsidRDefault="00CE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D58A6" w:rsidR="00983D57" w:rsidRPr="00177744" w:rsidRDefault="00CE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CB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27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0E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893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1A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6C31B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959D4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B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4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E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4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B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7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7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BC8E7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2078E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CC11E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C6276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1E97F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215C3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D4079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7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8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9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9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7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9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F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122E8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B2565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BC19E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45C6F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A682A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3DEFF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FB1DB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5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6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F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A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A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E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6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DEC45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3B08F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E4700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F1C49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26042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EB26A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C4699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E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9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6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C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3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F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D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589E7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8D269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4B4B0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D00CA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EA0EC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FD744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F627C" w:rsidR="00B87ED3" w:rsidRPr="00177744" w:rsidRDefault="00CE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8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C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4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4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0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2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2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7A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2024-06-08T12:08:00.0000000Z</dcterms:modified>
</coreProperties>
</file>