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BFD9" w:rsidR="0061148E" w:rsidRPr="00177744" w:rsidRDefault="00B54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D8FA" w:rsidR="0061148E" w:rsidRPr="00177744" w:rsidRDefault="00B54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FFB77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5D975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DBE66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C2B45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9B750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3C4A1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7CC2C" w:rsidR="00983D57" w:rsidRPr="00177744" w:rsidRDefault="00B5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DA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89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0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73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B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72AB1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D055C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6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6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3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3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7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D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3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C3E99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8403A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259A4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44F0D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909BB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B7D56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26664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A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4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5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9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7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4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F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71682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F46BB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424F2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BBD65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01EB1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AB772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C109E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7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9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A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D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6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C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6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D512E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4A91D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2C936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814F5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13F86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22379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C6CD3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0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8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D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8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E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7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7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D5DBB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D8C67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F6004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966AB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AF645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1FD6E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56DD2" w:rsidR="00B87ED3" w:rsidRPr="00177744" w:rsidRDefault="00B5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1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F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3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4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6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4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2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1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