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85E6" w:rsidR="0061148E" w:rsidRPr="00177744" w:rsidRDefault="005543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047F7" w:rsidR="0061148E" w:rsidRPr="00177744" w:rsidRDefault="005543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11467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3C747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76972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418C7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8A26F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104FF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B3EEC" w:rsidR="00983D57" w:rsidRPr="00177744" w:rsidRDefault="00554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5B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7B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D0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97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B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BDE11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A332A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9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7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C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0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C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01A49" w:rsidR="00B87ED3" w:rsidRPr="00177744" w:rsidRDefault="00554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9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19DF7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220B7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2EE51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7D177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4BCE7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C6099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EA767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5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E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D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B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F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2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9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B607D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7189F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8DE43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03B35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2AFC0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CC9A3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48AC1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1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8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3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C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D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0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B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62EDC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7DBF8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302CA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65531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6816B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FE692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EDB76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0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0DF32" w:rsidR="00B87ED3" w:rsidRPr="00177744" w:rsidRDefault="00554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E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E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F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D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5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E0D74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84C4F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0FF0E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15702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9F9FB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5B8E1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8CD55" w:rsidR="00B87ED3" w:rsidRPr="00177744" w:rsidRDefault="00554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6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4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5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3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8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2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9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3B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2024-06-08T12:49:00.0000000Z</dcterms:modified>
</coreProperties>
</file>