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0813" w:rsidR="0061148E" w:rsidRPr="00177744" w:rsidRDefault="002E2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143A" w:rsidR="0061148E" w:rsidRPr="00177744" w:rsidRDefault="002E2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2D925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7C4C8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5A960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3BD6F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08ECB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11D8C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E741D" w:rsidR="00983D57" w:rsidRPr="00177744" w:rsidRDefault="002E2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A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2C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9D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E6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5E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DEDF2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42CFB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9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0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7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1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2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0BE3D" w:rsidR="00B87ED3" w:rsidRPr="00177744" w:rsidRDefault="002E2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6CABC" w:rsidR="00B87ED3" w:rsidRPr="00177744" w:rsidRDefault="002E2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81896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9ED64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8536C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2F16C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1B585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997D7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0E8B4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42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4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5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4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D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2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C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DB63D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4F8F3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EDA51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E35CB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E7AE6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4F192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96D66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5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F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A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2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D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4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6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402FF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4633E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F2C5C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2C99C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A4935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94009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50E49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3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D4F1C" w:rsidR="00B87ED3" w:rsidRPr="00177744" w:rsidRDefault="002E2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5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D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7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A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1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D2240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F659A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733E8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72F37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E133C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E50C8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51B38" w:rsidR="00B87ED3" w:rsidRPr="00177744" w:rsidRDefault="002E2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7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9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F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B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4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D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1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0ED"/>
    <w:rsid w:val="002E26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2024-06-08T13:23:00.0000000Z</dcterms:modified>
</coreProperties>
</file>