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CB0C" w:rsidR="0061148E" w:rsidRPr="00177744" w:rsidRDefault="00A96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7870" w:rsidR="0061148E" w:rsidRPr="00177744" w:rsidRDefault="00A96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64C9E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F974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55DB6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D85F5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71CD9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1DE5E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4982F" w:rsidR="00983D57" w:rsidRPr="00177744" w:rsidRDefault="00A96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02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A9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2A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B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DE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AABB7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7E690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9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F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4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5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B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A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4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DF0E8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7B95D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B2B27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429AB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F9E24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DD9DA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C253D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F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E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3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F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2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B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D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BC232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8B3C1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5EBC8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8852E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BA06F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946B0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B9B7C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5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4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3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9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6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9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8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C9126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37B88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CDAD3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FD046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03091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9163D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D4D0D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9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6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3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5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4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6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1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1AACE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16E08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65B28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9BD9C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68DC2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0CCE3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9BD11" w:rsidR="00B87ED3" w:rsidRPr="00177744" w:rsidRDefault="00A96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2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7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3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B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9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1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7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96F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2024-06-08T14:10:00.0000000Z</dcterms:modified>
</coreProperties>
</file>