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AA39A" w:rsidR="0061148E" w:rsidRPr="00177744" w:rsidRDefault="00A570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B862E" w:rsidR="0061148E" w:rsidRPr="00177744" w:rsidRDefault="00A570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10909" w:rsidR="00983D57" w:rsidRPr="00177744" w:rsidRDefault="00A57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092AE8" w:rsidR="00983D57" w:rsidRPr="00177744" w:rsidRDefault="00A57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CA7EB6" w:rsidR="00983D57" w:rsidRPr="00177744" w:rsidRDefault="00A57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1FF3AC" w:rsidR="00983D57" w:rsidRPr="00177744" w:rsidRDefault="00A57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F428A2" w:rsidR="00983D57" w:rsidRPr="00177744" w:rsidRDefault="00A57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B3CA1" w:rsidR="00983D57" w:rsidRPr="00177744" w:rsidRDefault="00A57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F1F6F7" w:rsidR="00983D57" w:rsidRPr="00177744" w:rsidRDefault="00A57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77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B7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9C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FC4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634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EE86B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0124B4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0A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4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DE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C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341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7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9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2FAB8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F5C9E3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79B45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EE4CA0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91441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1B1F99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1D5E9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89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4E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C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E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4A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98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80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897959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42E00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8FE2EC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9D390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7AEDB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055FB1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DFDDC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011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5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1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61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B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50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0A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08671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5F413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E3BF4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9F5DC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9BDDA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81BC41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A9857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12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16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0EE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9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5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1F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93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BE546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E57F9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D4C01B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53BDFA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061D5A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62C4C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7116E" w:rsidR="00B87ED3" w:rsidRPr="00177744" w:rsidRDefault="00A5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7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1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A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C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A0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E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46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0E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2022-10-23T05:33:00.0000000Z</dcterms:modified>
</coreProperties>
</file>