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BACDD" w:rsidR="0061148E" w:rsidRPr="00177744" w:rsidRDefault="00760D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7C5C1" w:rsidR="0061148E" w:rsidRPr="00177744" w:rsidRDefault="00760D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6B5461" w:rsidR="00983D57" w:rsidRPr="00177744" w:rsidRDefault="00760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67C022" w:rsidR="00983D57" w:rsidRPr="00177744" w:rsidRDefault="00760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CBA96" w:rsidR="00983D57" w:rsidRPr="00177744" w:rsidRDefault="00760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1A346" w:rsidR="00983D57" w:rsidRPr="00177744" w:rsidRDefault="00760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8D8B8" w:rsidR="00983D57" w:rsidRPr="00177744" w:rsidRDefault="00760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E068F" w:rsidR="00983D57" w:rsidRPr="00177744" w:rsidRDefault="00760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33ED32" w:rsidR="00983D57" w:rsidRPr="00177744" w:rsidRDefault="00760D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1A5D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21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BEB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C3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22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D9C62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80B89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A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12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F2A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64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3EE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B5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DF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A01FC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167C6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57043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C749D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F3EBD2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0A705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FAB73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BB0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6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A0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C2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AA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41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C12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203751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EDF2B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66E4FF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85B0B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85CF82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7F63C2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CB262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6E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D4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6BF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B9A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65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2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443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BE7B5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69B1D7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21B72E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A7159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BF6684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A03B0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DD62F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B51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D87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7D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4B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CC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1C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6E7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6D5D8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CDE42D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429BEC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CD030C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0938A4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01DE5A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43BBE" w:rsidR="00B87ED3" w:rsidRPr="00177744" w:rsidRDefault="00760D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26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7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4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FA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CE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C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4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D2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61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2024-06-08T15:24:00.0000000Z</dcterms:modified>
</coreProperties>
</file>