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CE41" w:rsidR="0061148E" w:rsidRPr="00177744" w:rsidRDefault="00866A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DE7EB" w:rsidR="0061148E" w:rsidRPr="00177744" w:rsidRDefault="00866A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FF3472" w:rsidR="00983D57" w:rsidRPr="00177744" w:rsidRDefault="00866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482E8" w:rsidR="00983D57" w:rsidRPr="00177744" w:rsidRDefault="00866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0EDCA" w:rsidR="00983D57" w:rsidRPr="00177744" w:rsidRDefault="00866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450D5" w:rsidR="00983D57" w:rsidRPr="00177744" w:rsidRDefault="00866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BF01B" w:rsidR="00983D57" w:rsidRPr="00177744" w:rsidRDefault="00866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95E5B" w:rsidR="00983D57" w:rsidRPr="00177744" w:rsidRDefault="00866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0C600" w:rsidR="00983D57" w:rsidRPr="00177744" w:rsidRDefault="00866A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6F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A7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12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81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7D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D3909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6D2EB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F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2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3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C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1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1C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6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F9F9C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50B763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D47EE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3BAD7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EBA67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85D0E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BD401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A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8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D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83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1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6D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91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5C5E5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28A78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9099B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BEEA2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C166A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1668B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F452D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5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6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2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EA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4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7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D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0820BB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A32B1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81CF8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46229B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D59E1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1E70E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E6C6A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C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7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C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A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E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9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1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A7FDF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75BC95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48DD8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7BD5C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15F85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902B7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04369" w:rsidR="00B87ED3" w:rsidRPr="00177744" w:rsidRDefault="00866A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8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0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2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8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A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A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6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6A9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2022-10-23T05:24:00.0000000Z</dcterms:modified>
</coreProperties>
</file>