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105F" w:rsidR="0061148E" w:rsidRPr="00177744" w:rsidRDefault="000D3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E5EB" w:rsidR="0061148E" w:rsidRPr="00177744" w:rsidRDefault="000D3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9E5BC" w:rsidR="00983D57" w:rsidRPr="00177744" w:rsidRDefault="000D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9DED7" w:rsidR="00983D57" w:rsidRPr="00177744" w:rsidRDefault="000D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2EAD2" w:rsidR="00983D57" w:rsidRPr="00177744" w:rsidRDefault="000D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55E9C" w:rsidR="00983D57" w:rsidRPr="00177744" w:rsidRDefault="000D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0B29D" w:rsidR="00983D57" w:rsidRPr="00177744" w:rsidRDefault="000D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3072C" w:rsidR="00983D57" w:rsidRPr="00177744" w:rsidRDefault="000D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DD0D0" w:rsidR="00983D57" w:rsidRPr="00177744" w:rsidRDefault="000D3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23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B9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7A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F9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1F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9B975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C1A82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3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C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0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6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F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C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1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7999D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C2CA9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DC524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B37C6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C30F9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42B9C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7C001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B4D49" w:rsidR="00B87ED3" w:rsidRPr="00177744" w:rsidRDefault="000D3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A14FE" w:rsidR="00B87ED3" w:rsidRPr="00177744" w:rsidRDefault="000D3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0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7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F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9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D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391E1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09F6F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24FAA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37F1B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CAD80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031B3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D7630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0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1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7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F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8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AEE3D" w:rsidR="00B87ED3" w:rsidRPr="00177744" w:rsidRDefault="000D3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B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08518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1D515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327BC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83284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4ABFC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DDD1D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94455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E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8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8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6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6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8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4DFEB" w:rsidR="00B87ED3" w:rsidRPr="00177744" w:rsidRDefault="000D3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57700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D0B1E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BA465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BAA32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B4511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206DD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CBA41" w:rsidR="00B87ED3" w:rsidRPr="00177744" w:rsidRDefault="000D3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3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0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E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D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56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E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1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A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2024-06-08T16:05:00.0000000Z</dcterms:modified>
</coreProperties>
</file>