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1952B" w:rsidR="0061148E" w:rsidRPr="00177744" w:rsidRDefault="00E12F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D0DF4" w:rsidR="0061148E" w:rsidRPr="00177744" w:rsidRDefault="00E12F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F5F32" w:rsidR="00983D57" w:rsidRPr="00177744" w:rsidRDefault="00E1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D93A4" w:rsidR="00983D57" w:rsidRPr="00177744" w:rsidRDefault="00E1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76536" w:rsidR="00983D57" w:rsidRPr="00177744" w:rsidRDefault="00E1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D4D0F" w:rsidR="00983D57" w:rsidRPr="00177744" w:rsidRDefault="00E1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8A0B0A" w:rsidR="00983D57" w:rsidRPr="00177744" w:rsidRDefault="00E1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8A72D" w:rsidR="00983D57" w:rsidRPr="00177744" w:rsidRDefault="00E1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7C2C6" w:rsidR="00983D57" w:rsidRPr="00177744" w:rsidRDefault="00E12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D1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44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76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71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93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F62EA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E9AD1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7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1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7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B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5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2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6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82B65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3E7B8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B3CE7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F67A7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92E3C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46372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0D1B6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5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D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C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8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F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7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A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82F54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BD19B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B4527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30FAC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39F97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B37D8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48CE3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C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5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8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D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8E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A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D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78ACA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D7E06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ED2AF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804057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F55CC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6A5A6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92BB0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4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8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5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1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B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D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D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AF470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F5C8A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C72B0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545BC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DB39B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988E6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FC324" w:rsidR="00B87ED3" w:rsidRPr="00177744" w:rsidRDefault="00E12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0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D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8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1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F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5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E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AE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F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2024-06-08T16:46:00.0000000Z</dcterms:modified>
</coreProperties>
</file>