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952B" w:rsidR="0061148E" w:rsidRPr="00177744" w:rsidRDefault="00E12F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D0DF4" w:rsidR="0061148E" w:rsidRPr="00177744" w:rsidRDefault="00E12F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F5F32" w:rsidR="00983D57" w:rsidRPr="00177744" w:rsidRDefault="00E1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D93A4" w:rsidR="00983D57" w:rsidRPr="00177744" w:rsidRDefault="00E1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76536" w:rsidR="00983D57" w:rsidRPr="00177744" w:rsidRDefault="00E1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D4D0F" w:rsidR="00983D57" w:rsidRPr="00177744" w:rsidRDefault="00E1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A0B0A" w:rsidR="00983D57" w:rsidRPr="00177744" w:rsidRDefault="00E1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8A72D" w:rsidR="00983D57" w:rsidRPr="00177744" w:rsidRDefault="00E1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7C2C6" w:rsidR="00983D57" w:rsidRPr="00177744" w:rsidRDefault="00E1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D1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44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76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71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93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F62EA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E9AD1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7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1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7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B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5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2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6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82B65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3E7B8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B3CE7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F67A7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92E3C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46372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0D1B6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5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D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C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8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F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7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A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82F54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BD19B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B4527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30FAC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39F97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B37D8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48CE3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C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5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8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D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E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A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D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78ACA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D7E06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ED2AF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04057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F55CC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6A5A6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92BB0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4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8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5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1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B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D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D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AF470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F5C8A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C72B0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545BC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DB39B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988E6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FC324" w:rsidR="00B87ED3" w:rsidRPr="00177744" w:rsidRDefault="00E1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0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D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8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1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F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5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E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A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F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2024-06-08T16:46:00.0000000Z</dcterms:modified>
</coreProperties>
</file>