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30DC0" w:rsidR="0061148E" w:rsidRPr="00177744" w:rsidRDefault="008E42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13ECD" w:rsidR="0061148E" w:rsidRPr="00177744" w:rsidRDefault="008E42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D3E3F" w:rsidR="00983D57" w:rsidRPr="00177744" w:rsidRDefault="008E4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2EA2A" w:rsidR="00983D57" w:rsidRPr="00177744" w:rsidRDefault="008E4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C013D" w:rsidR="00983D57" w:rsidRPr="00177744" w:rsidRDefault="008E4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6C0CF" w:rsidR="00983D57" w:rsidRPr="00177744" w:rsidRDefault="008E4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DAEAC0" w:rsidR="00983D57" w:rsidRPr="00177744" w:rsidRDefault="008E4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9416F" w:rsidR="00983D57" w:rsidRPr="00177744" w:rsidRDefault="008E4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06186" w:rsidR="00983D57" w:rsidRPr="00177744" w:rsidRDefault="008E4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32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84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20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6C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E8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5F754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4E3DD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9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4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4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1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2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F12E7" w:rsidR="00B87ED3" w:rsidRPr="00177744" w:rsidRDefault="008E42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6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E2155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B00EF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5DC47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637A3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CE783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33077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27D23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1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F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0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1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A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7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7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47BF2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56708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53FE9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B6397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BB7A12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2F05D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58C2A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3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E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1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48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6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B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E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2B4CA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93423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5D5E6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2218F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58C9C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AA3F3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5C074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2E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2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B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E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0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0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5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F3628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82659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5A9D0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077B9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A4C2D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C9CE7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4A4C5" w:rsidR="00B87ED3" w:rsidRPr="00177744" w:rsidRDefault="008E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D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3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0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DD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9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C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2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362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24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2024-06-08T17:26:00.0000000Z</dcterms:modified>
</coreProperties>
</file>