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FCEBF" w:rsidR="0061148E" w:rsidRPr="00177744" w:rsidRDefault="009614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1C2EA" w:rsidR="0061148E" w:rsidRPr="00177744" w:rsidRDefault="009614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0EB15" w:rsidR="00983D57" w:rsidRPr="00177744" w:rsidRDefault="00961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E96647" w:rsidR="00983D57" w:rsidRPr="00177744" w:rsidRDefault="00961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5C623" w:rsidR="00983D57" w:rsidRPr="00177744" w:rsidRDefault="00961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361EDA" w:rsidR="00983D57" w:rsidRPr="00177744" w:rsidRDefault="00961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1A98D" w:rsidR="00983D57" w:rsidRPr="00177744" w:rsidRDefault="00961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04B63" w:rsidR="00983D57" w:rsidRPr="00177744" w:rsidRDefault="00961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C710E" w:rsidR="00983D57" w:rsidRPr="00177744" w:rsidRDefault="00961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F5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4C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17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D6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8F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3B1BF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45FF3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8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8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5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D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B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6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1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CE2B55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78510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9D3E0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A39C4C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DCF8E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92C45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FEA83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1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8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2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F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C0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4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4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B3BE6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00469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F66C0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90204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7DF71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46D7E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648E6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5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B6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5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2F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3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9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7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91C5B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8E28D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15D164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C2361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92354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BE01F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11B84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1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FA38C" w:rsidR="00B87ED3" w:rsidRPr="00177744" w:rsidRDefault="009614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E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5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D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1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9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83CD4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69D38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631AB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9EA53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D15D7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8EB5A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143CE" w:rsidR="00B87ED3" w:rsidRPr="00177744" w:rsidRDefault="0096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2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A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C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8F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B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9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3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143E"/>
    <w:rsid w:val="00983D57"/>
    <w:rsid w:val="00AB2AC7"/>
    <w:rsid w:val="00AD7938"/>
    <w:rsid w:val="00B318D0"/>
    <w:rsid w:val="00B823C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2024-06-08T18:07:00.0000000Z</dcterms:modified>
</coreProperties>
</file>