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730D" w:rsidR="0061148E" w:rsidRPr="00177744" w:rsidRDefault="002B5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A30F" w:rsidR="0061148E" w:rsidRPr="00177744" w:rsidRDefault="002B5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751A4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A561C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5E8C3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4D0E2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0F83F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707C4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BDA56" w:rsidR="00983D57" w:rsidRPr="00177744" w:rsidRDefault="002B5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96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DC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28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7E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E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F4880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FDCD7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D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6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E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E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D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D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8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77F03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A9938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CE940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11A25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6528A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7AF60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03E96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0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4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D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4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9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F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D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AE5B8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327D4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D0B6E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3BC12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38F3B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D2ED0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EEB87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B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B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C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2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A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9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E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43524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7000A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7F545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605CA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52A5B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DDB21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1C587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7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63E58" w:rsidR="00B87ED3" w:rsidRPr="00177744" w:rsidRDefault="002B5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9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8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6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C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3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5655C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15FAC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514CF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57676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7ECB2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9A1A4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A4731" w:rsidR="00B87ED3" w:rsidRPr="00177744" w:rsidRDefault="002B5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E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0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C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E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0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B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A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D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2022-10-23T08:06:00.0000000Z</dcterms:modified>
</coreProperties>
</file>