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4242" w:rsidR="0061148E" w:rsidRPr="00177744" w:rsidRDefault="00102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E9FDE" w:rsidR="0061148E" w:rsidRPr="00177744" w:rsidRDefault="00102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CE30E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DD5DF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74891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3A12C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84EFE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8C022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47F9C" w:rsidR="00983D57" w:rsidRPr="00177744" w:rsidRDefault="0010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7D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93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02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E4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61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BE849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866BA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C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4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B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8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3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B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9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CD01C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5208C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AE703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5ECAC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C438E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1C314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F3A13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8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E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D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5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8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5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3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E8C03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1C078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7EC90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F2628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D37F5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2392E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4F95B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E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1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A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7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8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8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E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21B40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63A67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D72C8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7D48C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06FB2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C794B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A4FB4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C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B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9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1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9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5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0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F76C7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A193A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FF70F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86415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01CAA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620A4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9CDF4" w:rsidR="00B87ED3" w:rsidRPr="00177744" w:rsidRDefault="0010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C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6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5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4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8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E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E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D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2024-06-08T18:47:00.0000000Z</dcterms:modified>
</coreProperties>
</file>