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440E" w:rsidR="0061148E" w:rsidRPr="00177744" w:rsidRDefault="000F3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71D2" w:rsidR="0061148E" w:rsidRPr="00177744" w:rsidRDefault="000F3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3F276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F6CE7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B8165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56B83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8E3B3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49B8D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6E8A2" w:rsidR="00983D57" w:rsidRPr="00177744" w:rsidRDefault="000F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A5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BE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17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E1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74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377AA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29FD2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C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7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7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4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8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3FC2D" w:rsidR="00B87ED3" w:rsidRPr="00177744" w:rsidRDefault="000F3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A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E4295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3E167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F21C4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41260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09FC8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DC35C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FB9F8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D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F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1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E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C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E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97512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72D41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F00D6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1500D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6804D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09734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BF4CF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C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F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0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8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4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5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B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5003C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56E4B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23D5D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CB4A3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B13DE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2970D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D8A0B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6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5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9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A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6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9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5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2D867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85B83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0FC78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4C0D4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1A600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8238E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B81C1" w:rsidR="00B87ED3" w:rsidRPr="00177744" w:rsidRDefault="000F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4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B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2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6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A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8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D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8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