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7AC0" w:rsidR="0061148E" w:rsidRPr="00177744" w:rsidRDefault="00344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555DE" w:rsidR="0061148E" w:rsidRPr="00177744" w:rsidRDefault="00344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A1761" w:rsidR="00983D57" w:rsidRPr="00177744" w:rsidRDefault="0034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0A854" w:rsidR="00983D57" w:rsidRPr="00177744" w:rsidRDefault="0034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6F8E8" w:rsidR="00983D57" w:rsidRPr="00177744" w:rsidRDefault="0034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125F3" w:rsidR="00983D57" w:rsidRPr="00177744" w:rsidRDefault="0034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1253A" w:rsidR="00983D57" w:rsidRPr="00177744" w:rsidRDefault="0034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79670" w:rsidR="00983D57" w:rsidRPr="00177744" w:rsidRDefault="0034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D59E3" w:rsidR="00983D57" w:rsidRPr="00177744" w:rsidRDefault="0034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C1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A0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AE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A6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3B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3A7B6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E3AB8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5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3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6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7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4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15349" w:rsidR="00B87ED3" w:rsidRPr="00177744" w:rsidRDefault="00344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F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D2475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2CD16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9F03C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39147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48AE1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BF1E3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B66A6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C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2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2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9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0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B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D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1FF24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F3157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0BF30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95AB0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F122A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6BFFA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2CDD9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5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4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3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8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8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F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F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FDF3F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16AF3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D95B1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43978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5B4BF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87691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06F2B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4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0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4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D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3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9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5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657C5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1C6A8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6849A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30B5B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032C5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EB40B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B8771" w:rsidR="00B87ED3" w:rsidRPr="00177744" w:rsidRDefault="0034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1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E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9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7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8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D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7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511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