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B53F9" w:rsidR="0061148E" w:rsidRPr="00177744" w:rsidRDefault="001026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35EE" w:rsidR="0061148E" w:rsidRPr="00177744" w:rsidRDefault="001026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406CF" w:rsidR="00983D57" w:rsidRPr="00177744" w:rsidRDefault="00102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F1ADC" w:rsidR="00983D57" w:rsidRPr="00177744" w:rsidRDefault="00102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6F295" w:rsidR="00983D57" w:rsidRPr="00177744" w:rsidRDefault="00102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C8BA6" w:rsidR="00983D57" w:rsidRPr="00177744" w:rsidRDefault="00102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B64E2" w:rsidR="00983D57" w:rsidRPr="00177744" w:rsidRDefault="00102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A37D9" w:rsidR="00983D57" w:rsidRPr="00177744" w:rsidRDefault="00102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8F263" w:rsidR="00983D57" w:rsidRPr="00177744" w:rsidRDefault="00102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CD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FE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31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04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6C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B97F4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7A0E3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A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1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F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6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2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C2B49" w:rsidR="00B87ED3" w:rsidRPr="00177744" w:rsidRDefault="001026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3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DDB05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41BAE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565A6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218B0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D7DEA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1161C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3C57B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7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6C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96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A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64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A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EB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54C2A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3C4FF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93F2B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4A234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A1F26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174B8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338B7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7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FA595" w:rsidR="00B87ED3" w:rsidRPr="00177744" w:rsidRDefault="001026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8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F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9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7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3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C0F44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662E1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6C49B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09A51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FE825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66C5D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F3ED92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2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C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1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C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9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8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D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D86C9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B64C3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672E0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0F9E6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C7F3F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09A555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59C5D" w:rsidR="00B87ED3" w:rsidRPr="00177744" w:rsidRDefault="00102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8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5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1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F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A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8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C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95"/>
    <w:rsid w:val="00081285"/>
    <w:rsid w:val="001026A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2024-06-08T19:28:00.0000000Z</dcterms:modified>
</coreProperties>
</file>