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4F13" w:rsidR="0061148E" w:rsidRPr="00177744" w:rsidRDefault="008A6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F3F2" w:rsidR="0061148E" w:rsidRPr="00177744" w:rsidRDefault="008A6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CD98D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25DEA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B1718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35310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C701D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B835E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736D5" w:rsidR="00983D57" w:rsidRPr="00177744" w:rsidRDefault="008A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7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29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34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D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17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4FD5B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EDEED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B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B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3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3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C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8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A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96A7A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B17DE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85D0A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AA1CB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DE8C5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49F2F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0C05C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6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F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6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D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7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B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0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4FB9F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17F72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FFC1F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27B4D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89EC5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13D72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6795B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5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2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8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0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F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F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87672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E907B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C793E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5D0EB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44542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1CB1C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19FE3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4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9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4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C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1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9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F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EBD1D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8A991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DC487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97B2E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FF2E7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549AD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E34E4" w:rsidR="00B87ED3" w:rsidRPr="00177744" w:rsidRDefault="008A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9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D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9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7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6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8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F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2A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2022-10-23T08:40:00.0000000Z</dcterms:modified>
</coreProperties>
</file>