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C2AB" w:rsidR="0061148E" w:rsidRPr="00177744" w:rsidRDefault="00EC5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35E1" w:rsidR="0061148E" w:rsidRPr="00177744" w:rsidRDefault="00EC5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B0477" w:rsidR="00983D57" w:rsidRPr="00177744" w:rsidRDefault="00EC5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56B6C3" w:rsidR="00983D57" w:rsidRPr="00177744" w:rsidRDefault="00EC5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6781E" w:rsidR="00983D57" w:rsidRPr="00177744" w:rsidRDefault="00EC5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249ED" w:rsidR="00983D57" w:rsidRPr="00177744" w:rsidRDefault="00EC5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A64595" w:rsidR="00983D57" w:rsidRPr="00177744" w:rsidRDefault="00EC5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4CE61" w:rsidR="00983D57" w:rsidRPr="00177744" w:rsidRDefault="00EC5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8207E" w:rsidR="00983D57" w:rsidRPr="00177744" w:rsidRDefault="00EC5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BB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1E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DF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D3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B8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45CAB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D1E2CF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ABD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CA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C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8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7E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3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7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8CBDD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93D36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74F9CF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13B05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EC7D19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40C54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9D80F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1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4D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0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2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8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9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2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E7097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1A0B6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D3C93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AC037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D4C0C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E5FB0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D2BF49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22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3F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9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C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B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9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1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CD4ED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D87765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D1A280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1C454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93985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E2752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E9F73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14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9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54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05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50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7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7D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837D0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CFF00B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199E6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BE620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73EA03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7BF47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232A4" w:rsidR="00B87ED3" w:rsidRPr="00177744" w:rsidRDefault="00EC5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22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8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9D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81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E5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1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4D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C56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2024-06-08T19:33:00.0000000Z</dcterms:modified>
</coreProperties>
</file>