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A030A" w:rsidR="0061148E" w:rsidRPr="00177744" w:rsidRDefault="00DB5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38F7F" w:rsidR="0061148E" w:rsidRPr="00177744" w:rsidRDefault="00DB5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BC9E8" w:rsidR="00983D57" w:rsidRPr="00177744" w:rsidRDefault="00DB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0F9AF" w:rsidR="00983D57" w:rsidRPr="00177744" w:rsidRDefault="00DB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1D3532" w:rsidR="00983D57" w:rsidRPr="00177744" w:rsidRDefault="00DB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0BCCC" w:rsidR="00983D57" w:rsidRPr="00177744" w:rsidRDefault="00DB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2DC41" w:rsidR="00983D57" w:rsidRPr="00177744" w:rsidRDefault="00DB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9D308" w:rsidR="00983D57" w:rsidRPr="00177744" w:rsidRDefault="00DB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0FDCF" w:rsidR="00983D57" w:rsidRPr="00177744" w:rsidRDefault="00DB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4C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92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97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65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0B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59A20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2AF08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B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E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E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1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E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6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1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0DD64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14252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2CCC2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554A5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4003E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F8649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48CEF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A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A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5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D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A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F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F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D586E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F2F21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B08D6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8326A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1193B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4644B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44853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6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F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E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2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1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68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7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38431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08E0C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937E7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98413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20761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6582C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43780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3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6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2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C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1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1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2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F6C19B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70A11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8490AE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53F48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EF84C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F71AE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0C5B2" w:rsidR="00B87ED3" w:rsidRPr="00177744" w:rsidRDefault="00DB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E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A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AF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9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8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9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D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63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5E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2024-06-08T20:08:00.0000000Z</dcterms:modified>
</coreProperties>
</file>