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78E04" w:rsidR="0061148E" w:rsidRPr="00177744" w:rsidRDefault="00DF6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3EBB" w:rsidR="0061148E" w:rsidRPr="00177744" w:rsidRDefault="00DF6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85D4A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BD58D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96011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64B19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12DA5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1367F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2F229" w:rsidR="00983D57" w:rsidRPr="00177744" w:rsidRDefault="00DF6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93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1E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A3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38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27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42876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44504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F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C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F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7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E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1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7F25E" w:rsidR="00B87ED3" w:rsidRPr="00177744" w:rsidRDefault="00DF6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142C3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DA615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20C00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DF43A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33290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5BCBE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98C1C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A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9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3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F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7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6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0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315C0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9208F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17297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C78B0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5C44B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B75E1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3A3B0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6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3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5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E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8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5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B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D3631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0126B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9FD44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69864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CFC7C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E2831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EDDFB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4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FD164" w:rsidR="00B87ED3" w:rsidRPr="00177744" w:rsidRDefault="00DF6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6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92DC8" w:rsidR="00B87ED3" w:rsidRPr="00177744" w:rsidRDefault="00DF6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F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8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6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9BA71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CCE33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5AD31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6152F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37E32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310A3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1A7D4" w:rsidR="00B87ED3" w:rsidRPr="00177744" w:rsidRDefault="00DF6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2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F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2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7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C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2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0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9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2024-06-08T20:13:00.0000000Z</dcterms:modified>
</coreProperties>
</file>