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B5DB1" w:rsidR="0061148E" w:rsidRPr="00177744" w:rsidRDefault="007C6F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B95EF" w:rsidR="0061148E" w:rsidRPr="00177744" w:rsidRDefault="007C6F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E6DA8" w:rsidR="00983D57" w:rsidRPr="00177744" w:rsidRDefault="007C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A4F67" w:rsidR="00983D57" w:rsidRPr="00177744" w:rsidRDefault="007C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8F822" w:rsidR="00983D57" w:rsidRPr="00177744" w:rsidRDefault="007C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D049FA" w:rsidR="00983D57" w:rsidRPr="00177744" w:rsidRDefault="007C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AFDB13" w:rsidR="00983D57" w:rsidRPr="00177744" w:rsidRDefault="007C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391123" w:rsidR="00983D57" w:rsidRPr="00177744" w:rsidRDefault="007C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A8F561" w:rsidR="00983D57" w:rsidRPr="00177744" w:rsidRDefault="007C6F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3D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5A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450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37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760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813FD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E81A5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B1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7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0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6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C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3B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0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370D1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3F4BC6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AD3E1C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3782FF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7F8170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DD7CE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D4DC5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BF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A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34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9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957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C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3D3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5BEA3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02E73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0CE5B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F0522C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20432D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21EDA4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2AD39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F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4F4FC5" w:rsidR="00B87ED3" w:rsidRPr="00177744" w:rsidRDefault="007C6F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9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D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D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6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1C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19A374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A2C42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C0265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45651D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E9C4D6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F3036A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38CB27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07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70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A48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4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13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6D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D6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CDE21F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2D2A9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599E4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39049E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55B24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97031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974F9F" w:rsidR="00B87ED3" w:rsidRPr="00177744" w:rsidRDefault="007C6F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87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8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D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2E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62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2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67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6FD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2022-10-23T09:43:00.0000000Z</dcterms:modified>
</coreProperties>
</file>