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5543" w:rsidR="0061148E" w:rsidRPr="00177744" w:rsidRDefault="00FA2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03AA" w:rsidR="0061148E" w:rsidRPr="00177744" w:rsidRDefault="00FA2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772E5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00353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15620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AB0ED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F82D2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B8E48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A718F" w:rsidR="00983D57" w:rsidRPr="00177744" w:rsidRDefault="00FA2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35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1A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8B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5A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E7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5CE9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75999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F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3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6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1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C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3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5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2274F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7FE03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FC9AC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3E6AF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5A522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F1163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B751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A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8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8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5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C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A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8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17E63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1D3DD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35C2B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D75C7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0DA2E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759A5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EFA04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0C8CA" w:rsidR="00B87ED3" w:rsidRPr="00177744" w:rsidRDefault="00FA2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9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3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C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E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6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A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15754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8F32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864D4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A9171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72A0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F0C32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1BF4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F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5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0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A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4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3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3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09C27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05FC8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39246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71059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E2F02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F0116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9A7D7" w:rsidR="00B87ED3" w:rsidRPr="00177744" w:rsidRDefault="00FA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3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7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F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A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E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9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8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1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2022-10-23T10:45:00.0000000Z</dcterms:modified>
</coreProperties>
</file>