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D096" w:rsidR="0061148E" w:rsidRPr="00177744" w:rsidRDefault="00B94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A589" w:rsidR="0061148E" w:rsidRPr="00177744" w:rsidRDefault="00B94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10748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4DF6A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72AAB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6D31C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336E7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30CDB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7EA03" w:rsidR="00983D57" w:rsidRPr="00177744" w:rsidRDefault="00B9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9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14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A8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D9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CB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C63E2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22629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8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9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F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7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4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0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E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9A1EF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1786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9EF30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08004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6A2C9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E387B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1A36D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6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8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9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B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F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9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7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6C08D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32A32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C44FE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2A756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D7D17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5BFC2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F9A90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5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6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F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A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4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A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9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243D7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56250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21C99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4023D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61FA3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82C4F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A0952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1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9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F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6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8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8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4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830EF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2FE76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47D8E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4024B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2E852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46DFB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4889D" w:rsidR="00B87ED3" w:rsidRPr="00177744" w:rsidRDefault="00B9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9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8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1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8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7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C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9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01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