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99DC1" w:rsidR="0061148E" w:rsidRPr="00177744" w:rsidRDefault="00A16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37BC5" w:rsidR="0061148E" w:rsidRPr="00177744" w:rsidRDefault="00A16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B321C" w:rsidR="00983D57" w:rsidRPr="00177744" w:rsidRDefault="00A16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3F01A" w:rsidR="00983D57" w:rsidRPr="00177744" w:rsidRDefault="00A16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C4869" w:rsidR="00983D57" w:rsidRPr="00177744" w:rsidRDefault="00A16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D9F79" w:rsidR="00983D57" w:rsidRPr="00177744" w:rsidRDefault="00A16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82035" w:rsidR="00983D57" w:rsidRPr="00177744" w:rsidRDefault="00A16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A84AB" w:rsidR="00983D57" w:rsidRPr="00177744" w:rsidRDefault="00A16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728D4" w:rsidR="00983D57" w:rsidRPr="00177744" w:rsidRDefault="00A16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FD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B2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E7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15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C0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8F8E1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82A6F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B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E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A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C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D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0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0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78E9E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DFD13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95AB7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73C97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E763D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CC7C8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FD609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DE464" w:rsidR="00B87ED3" w:rsidRPr="00177744" w:rsidRDefault="00A16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39580" w:rsidR="00B87ED3" w:rsidRPr="00177744" w:rsidRDefault="00A16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A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C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A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9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2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5C6A6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54DA7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62EAE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59F82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F8071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53472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C051A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38004" w:rsidR="00B87ED3" w:rsidRPr="00177744" w:rsidRDefault="00A16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65CE0" w:rsidR="00B87ED3" w:rsidRPr="00177744" w:rsidRDefault="00A16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9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5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F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9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C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D0824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9E62A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2E66C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CA434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6967D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DCAD6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66EA5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D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F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E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4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7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B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F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D3663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4B746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26D4A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79342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0D26B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88FF7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2651F" w:rsidR="00B87ED3" w:rsidRPr="00177744" w:rsidRDefault="00A16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C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7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7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8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CCF56" w:rsidR="00B87ED3" w:rsidRPr="00177744" w:rsidRDefault="00A16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7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E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6F75"/>
    <w:rsid w:val="00AB2AC7"/>
    <w:rsid w:val="00AD7938"/>
    <w:rsid w:val="00B318D0"/>
    <w:rsid w:val="00B668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2024-06-08T21:34:00.0000000Z</dcterms:modified>
</coreProperties>
</file>