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DA981" w:rsidR="0061148E" w:rsidRPr="00177744" w:rsidRDefault="006E5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0F52" w:rsidR="0061148E" w:rsidRPr="00177744" w:rsidRDefault="006E5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BD3DF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47774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DC1FE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1F789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D6384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92289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08D3E" w:rsidR="00983D57" w:rsidRPr="00177744" w:rsidRDefault="006E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C8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2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E9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8B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9D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A178A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26F0F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C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E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F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8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2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2CC60" w:rsidR="00B87ED3" w:rsidRPr="00177744" w:rsidRDefault="006E5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C15F5" w:rsidR="00B87ED3" w:rsidRPr="00177744" w:rsidRDefault="006E5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E7B96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AE06A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498AA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5A090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8E0B4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B0D27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CA64F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8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0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1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D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1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4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5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43A15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9CAB1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07325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A0862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E094F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B9FC7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A05AD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5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1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E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0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7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D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8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DD291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469D7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1A68C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EDFE3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AAE09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7885E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EA17C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3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D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F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F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3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7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5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F2A8C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3B88C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5BE35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EC657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B1071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DC266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8E7F7" w:rsidR="00B87ED3" w:rsidRPr="00177744" w:rsidRDefault="006E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F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B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E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B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2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7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395CD" w:rsidR="00B87ED3" w:rsidRPr="00177744" w:rsidRDefault="006E5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C8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