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C1E02" w:rsidR="0061148E" w:rsidRPr="00177744" w:rsidRDefault="006F4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98453" w:rsidR="0061148E" w:rsidRPr="00177744" w:rsidRDefault="006F4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42995" w:rsidR="00983D57" w:rsidRPr="00177744" w:rsidRDefault="006F4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D3E52" w:rsidR="00983D57" w:rsidRPr="00177744" w:rsidRDefault="006F4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EE871" w:rsidR="00983D57" w:rsidRPr="00177744" w:rsidRDefault="006F4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A2ED8" w:rsidR="00983D57" w:rsidRPr="00177744" w:rsidRDefault="006F4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6F80A" w:rsidR="00983D57" w:rsidRPr="00177744" w:rsidRDefault="006F4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6F514" w:rsidR="00983D57" w:rsidRPr="00177744" w:rsidRDefault="006F4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B9466E" w:rsidR="00983D57" w:rsidRPr="00177744" w:rsidRDefault="006F4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61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5C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A88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AB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F9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BECA8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3C055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5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D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F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8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2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3B7B8" w:rsidR="00B87ED3" w:rsidRPr="00177744" w:rsidRDefault="006F4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6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23ECA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27FC3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023EA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CC167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E805C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61EBE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69DA4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F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C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E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4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F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6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A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65C01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D8761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ECBAB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72B01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8FE97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812F4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4A8D5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B4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F7F61" w:rsidR="00B87ED3" w:rsidRPr="00177744" w:rsidRDefault="006F4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8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9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0B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C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D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A12AB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905E5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7BC78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E9D80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5EC20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13ABF4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F1C99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A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3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6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D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0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8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29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4E76B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87367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0A7C7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E10AE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AF98A6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E49C4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40DAA" w:rsidR="00B87ED3" w:rsidRPr="00177744" w:rsidRDefault="006F4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E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0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1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2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F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70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D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45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F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2024-06-08T23:35:00.0000000Z</dcterms:modified>
</coreProperties>
</file>