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17E4" w:rsidR="0061148E" w:rsidRPr="00177744" w:rsidRDefault="009245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7D24" w:rsidR="0061148E" w:rsidRPr="00177744" w:rsidRDefault="009245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F0ED8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F3773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3A80C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8EB7A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99DD7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187A5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21448" w:rsidR="00983D57" w:rsidRPr="00177744" w:rsidRDefault="0092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B8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95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AD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E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31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77D9F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88273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6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8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3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3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B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B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1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F739A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E7783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25557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2BDCA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BC8B0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E8C47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ADFAC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2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B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0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7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E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8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3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85E1A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CA96B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09A77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5516A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28CA4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D6938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C1C6D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F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C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2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1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A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A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B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E8A21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B72D3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4735A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948ED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BE9D8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446F4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8A3A2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5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0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A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F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6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2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A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34AB6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164A5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8334D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92B0F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80064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7130E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96908" w:rsidR="00B87ED3" w:rsidRPr="00177744" w:rsidRDefault="0092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5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E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4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5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3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2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F1BCD" w:rsidR="00B87ED3" w:rsidRPr="00177744" w:rsidRDefault="009245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5E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2022-10-23T12:55:00.0000000Z</dcterms:modified>
</coreProperties>
</file>