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5110C" w:rsidR="0061148E" w:rsidRPr="00177744" w:rsidRDefault="00536B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E64DB" w:rsidR="0061148E" w:rsidRPr="00177744" w:rsidRDefault="00536B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DBDCA" w:rsidR="00983D57" w:rsidRPr="00177744" w:rsidRDefault="0053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24080" w:rsidR="00983D57" w:rsidRPr="00177744" w:rsidRDefault="0053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812CB" w:rsidR="00983D57" w:rsidRPr="00177744" w:rsidRDefault="0053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7050B" w:rsidR="00983D57" w:rsidRPr="00177744" w:rsidRDefault="0053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4DEAB" w:rsidR="00983D57" w:rsidRPr="00177744" w:rsidRDefault="0053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5BE24" w:rsidR="00983D57" w:rsidRPr="00177744" w:rsidRDefault="0053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F1622" w:rsidR="00983D57" w:rsidRPr="00177744" w:rsidRDefault="0053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FE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EE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6E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EA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81F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9FF46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BD0C5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5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D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C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C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E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2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4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D6E26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63E82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4A38F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15D28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93EA7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F4679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636A4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7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8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3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F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5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F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B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B54C3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46675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97272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59006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EC75F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AAD61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6DA0E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F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9587E" w:rsidR="00B87ED3" w:rsidRPr="00177744" w:rsidRDefault="00536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8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3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3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A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8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BDD90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E7060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E2D85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0E20F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4170F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14646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832A5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F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9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4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D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5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1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B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AFA91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8315CB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EF603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98F61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60048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716A1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48F83" w:rsidR="00B87ED3" w:rsidRPr="00177744" w:rsidRDefault="0053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B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7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0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E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55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B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2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B6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2022-10-23T13:21:00.0000000Z</dcterms:modified>
</coreProperties>
</file>