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0CC7E" w:rsidR="0061148E" w:rsidRPr="00177744" w:rsidRDefault="006761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03C3A" w:rsidR="0061148E" w:rsidRPr="00177744" w:rsidRDefault="006761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FE5BD" w:rsidR="00983D57" w:rsidRPr="00177744" w:rsidRDefault="0067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B1EFA4" w:rsidR="00983D57" w:rsidRPr="00177744" w:rsidRDefault="0067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788123" w:rsidR="00983D57" w:rsidRPr="00177744" w:rsidRDefault="0067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CE1B80" w:rsidR="00983D57" w:rsidRPr="00177744" w:rsidRDefault="0067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D4AB9E" w:rsidR="00983D57" w:rsidRPr="00177744" w:rsidRDefault="0067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F7B6D9" w:rsidR="00983D57" w:rsidRPr="00177744" w:rsidRDefault="0067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D14FC" w:rsidR="00983D57" w:rsidRPr="00177744" w:rsidRDefault="006761B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37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619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0FE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E25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C8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0773D6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DDE55C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25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81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E1A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6E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AF4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8B6EA" w:rsidR="00B87ED3" w:rsidRPr="00177744" w:rsidRDefault="00676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6B5518" w:rsidR="00B87ED3" w:rsidRPr="00177744" w:rsidRDefault="00676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2BA7DB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8AD99C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F8FE6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11BAFC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465D3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70E922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31DF0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D36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CB2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604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378D0E" w:rsidR="00B87ED3" w:rsidRPr="00177744" w:rsidRDefault="00676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D3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AC8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03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917B46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7F989D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2EFBEB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0C0FDE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83194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F375E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2C64A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33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F295C3" w:rsidR="00B87ED3" w:rsidRPr="00177744" w:rsidRDefault="006761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3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9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130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BD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DE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5EAFE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8050B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4132CF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2201D2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8FAE6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963BFB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52AB9D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E4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A62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472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AC9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EE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87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8E7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984CC7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0D1AF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BCE59A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82D223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8ABD8E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10B643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AF54FC" w:rsidR="00B87ED3" w:rsidRPr="00177744" w:rsidRDefault="006761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C65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48F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C10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C42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96E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CE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C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1B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2022-10-23T14:22:00.0000000Z</dcterms:modified>
</coreProperties>
</file>