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2D3D9" w:rsidR="0061148E" w:rsidRPr="00177744" w:rsidRDefault="001F78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730C6" w:rsidR="0061148E" w:rsidRPr="00177744" w:rsidRDefault="001F78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3D389B" w:rsidR="00983D57" w:rsidRPr="00177744" w:rsidRDefault="001F7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CCDF6" w:rsidR="00983D57" w:rsidRPr="00177744" w:rsidRDefault="001F7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10F1A3" w:rsidR="00983D57" w:rsidRPr="00177744" w:rsidRDefault="001F7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FB6A9" w:rsidR="00983D57" w:rsidRPr="00177744" w:rsidRDefault="001F7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7DEE1" w:rsidR="00983D57" w:rsidRPr="00177744" w:rsidRDefault="001F7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87DE65" w:rsidR="00983D57" w:rsidRPr="00177744" w:rsidRDefault="001F7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CD920" w:rsidR="00983D57" w:rsidRPr="00177744" w:rsidRDefault="001F7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6D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4C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909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D6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7D2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927EC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FDD8A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4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C3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DA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0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4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F3C7F8" w:rsidR="00B87ED3" w:rsidRPr="00177744" w:rsidRDefault="001F7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0264E" w:rsidR="00B87ED3" w:rsidRPr="00177744" w:rsidRDefault="001F7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C1501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C11AE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F97CC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3EB217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22029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A03A72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6EC65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EC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F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F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CBD4D" w:rsidR="00B87ED3" w:rsidRPr="00177744" w:rsidRDefault="001F7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B8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E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7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1DDB1C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03F96C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B08D37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DCA92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8F38F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22F83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EA65A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B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136E82" w:rsidR="00B87ED3" w:rsidRPr="00177744" w:rsidRDefault="001F7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6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31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4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75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0B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B80FF3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0B4DF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B34A04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98EBA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F20D2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F5161F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FBCF6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48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67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2B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5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A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E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00E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02ECC7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CA01C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295C2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3C77F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9B7F0A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A0E067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DF050" w:rsidR="00B87ED3" w:rsidRPr="00177744" w:rsidRDefault="001F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29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7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8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9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65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D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8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8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98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2024-06-09T02:11:00.0000000Z</dcterms:modified>
</coreProperties>
</file>