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1202" w:rsidR="0061148E" w:rsidRPr="00177744" w:rsidRDefault="00E23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2B014" w:rsidR="0061148E" w:rsidRPr="00177744" w:rsidRDefault="00E23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F19D6" w:rsidR="00983D57" w:rsidRPr="00177744" w:rsidRDefault="00E2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F47F1" w:rsidR="00983D57" w:rsidRPr="00177744" w:rsidRDefault="00E2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8F10D" w:rsidR="00983D57" w:rsidRPr="00177744" w:rsidRDefault="00E2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7357C" w:rsidR="00983D57" w:rsidRPr="00177744" w:rsidRDefault="00E2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27263" w:rsidR="00983D57" w:rsidRPr="00177744" w:rsidRDefault="00E2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2127F" w:rsidR="00983D57" w:rsidRPr="00177744" w:rsidRDefault="00E2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1F2F0" w:rsidR="00983D57" w:rsidRPr="00177744" w:rsidRDefault="00E2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9B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AD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4A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09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B2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32934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D649B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A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C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0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A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1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D1B00" w:rsidR="00B87ED3" w:rsidRPr="00177744" w:rsidRDefault="00E23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E3FFC" w:rsidR="00B87ED3" w:rsidRPr="00177744" w:rsidRDefault="00E23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4C206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F2908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D8736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75994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C0813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3F761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FB403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4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5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8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4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E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6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9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EC514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A32BB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170A5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0466F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43460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FBF3C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0DEB0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B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9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B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A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A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8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B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AFA38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51B32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354B9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07B8C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FE197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8D24D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F0399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E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1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6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0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E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8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9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E0E94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CCC20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BF7B2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93123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4CF26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FFF86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3F35A" w:rsidR="00B87ED3" w:rsidRPr="00177744" w:rsidRDefault="00E2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2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F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A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E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B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A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B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58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