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AFD4" w:rsidR="0061148E" w:rsidRPr="00177744" w:rsidRDefault="00C93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2BB25" w:rsidR="0061148E" w:rsidRPr="00177744" w:rsidRDefault="00C93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FB483" w:rsidR="00983D57" w:rsidRPr="00177744" w:rsidRDefault="00C9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AA1A2" w:rsidR="00983D57" w:rsidRPr="00177744" w:rsidRDefault="00C9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DFC73" w:rsidR="00983D57" w:rsidRPr="00177744" w:rsidRDefault="00C9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78F28" w:rsidR="00983D57" w:rsidRPr="00177744" w:rsidRDefault="00C9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2F377" w:rsidR="00983D57" w:rsidRPr="00177744" w:rsidRDefault="00C9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0089B" w:rsidR="00983D57" w:rsidRPr="00177744" w:rsidRDefault="00C9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62219" w:rsidR="00983D57" w:rsidRPr="00177744" w:rsidRDefault="00C93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24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27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43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F4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6C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095FD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C1E54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D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1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F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D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6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6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4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D7DC8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D514A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7578D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72FA4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62CB2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6EC2E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8C509C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F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4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6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B7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D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F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D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6A9DB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D6FD5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D48AF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7F7CC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481B2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C3203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88F28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F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8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A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A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0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7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8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D6217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72E4D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1E83C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E6137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E4BBE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B1523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89A86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9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8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7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4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CB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6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C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8CD35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9611A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D5540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25CB1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98F74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38AA5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F5C5C" w:rsidR="00B87ED3" w:rsidRPr="00177744" w:rsidRDefault="00C93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5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DE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C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A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1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A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7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72E"/>
    <w:rsid w:val="00AB2AC7"/>
    <w:rsid w:val="00AD7938"/>
    <w:rsid w:val="00B318D0"/>
    <w:rsid w:val="00B87ED3"/>
    <w:rsid w:val="00BD2EA8"/>
    <w:rsid w:val="00C620BD"/>
    <w:rsid w:val="00C65D02"/>
    <w:rsid w:val="00C93BF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2024-06-09T03:43:00.0000000Z</dcterms:modified>
</coreProperties>
</file>