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E115" w:rsidR="0061148E" w:rsidRPr="00177744" w:rsidRDefault="004A1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3C171" w:rsidR="0061148E" w:rsidRPr="00177744" w:rsidRDefault="004A1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FE55E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0D4CD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47100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8547A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B3D28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9E783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1DE0D" w:rsidR="00983D57" w:rsidRPr="00177744" w:rsidRDefault="004A1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0F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83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B2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C4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80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EC616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81371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1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D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2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A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F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1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781E1" w:rsidR="00B87ED3" w:rsidRPr="00177744" w:rsidRDefault="004A18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939E4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312DD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B7AE7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3496F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14345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E08FE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FFC88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E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7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6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5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E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B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7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250BD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22BAE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4A6AA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7C21D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FB405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1A7A6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A2C28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0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2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A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E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A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9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C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8C5A3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2770F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19D1E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4C671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2FC96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769A5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00A00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2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E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5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D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0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C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C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B472F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C8BEF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A9804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4FA13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1C08C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28DF5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25214" w:rsidR="00B87ED3" w:rsidRPr="00177744" w:rsidRDefault="004A1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6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1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6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A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4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C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3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8B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