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493A3" w:rsidR="0061148E" w:rsidRPr="00177744" w:rsidRDefault="00A66B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360D6" w:rsidR="0061148E" w:rsidRPr="00177744" w:rsidRDefault="00A66B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E41FB" w:rsidR="00983D57" w:rsidRPr="00177744" w:rsidRDefault="00A6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82222" w:rsidR="00983D57" w:rsidRPr="00177744" w:rsidRDefault="00A6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593B2" w:rsidR="00983D57" w:rsidRPr="00177744" w:rsidRDefault="00A6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7A141" w:rsidR="00983D57" w:rsidRPr="00177744" w:rsidRDefault="00A6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EB717" w:rsidR="00983D57" w:rsidRPr="00177744" w:rsidRDefault="00A6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C651C" w:rsidR="00983D57" w:rsidRPr="00177744" w:rsidRDefault="00A6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BCDC4" w:rsidR="00983D57" w:rsidRPr="00177744" w:rsidRDefault="00A66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66C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E5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AE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15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6A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25D43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3334B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7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5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5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D5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3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E690D" w:rsidR="00B87ED3" w:rsidRPr="00177744" w:rsidRDefault="00A66B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3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38CBE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35337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A6E69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AC3FB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413DB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7E003F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06F07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B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C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A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D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A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C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0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9A46A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7889B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55BDC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1F3C7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0CB77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EB893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2DAD2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5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90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1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1E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A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B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1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E3376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BC228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93BD9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33B4BC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22B70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E204F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01B947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9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4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9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A9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9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A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D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B6E952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560BD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A08A07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9658A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75663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17916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100EEB" w:rsidR="00B87ED3" w:rsidRPr="00177744" w:rsidRDefault="00A66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1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D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C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9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9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F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19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BF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2022-10-23T18:00:00.0000000Z</dcterms:modified>
</coreProperties>
</file>