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F6EBA" w:rsidR="0061148E" w:rsidRPr="00177744" w:rsidRDefault="00A310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161F7" w:rsidR="0061148E" w:rsidRPr="00177744" w:rsidRDefault="00A310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979F7" w:rsidR="00983D57" w:rsidRPr="00177744" w:rsidRDefault="00A3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82B44" w:rsidR="00983D57" w:rsidRPr="00177744" w:rsidRDefault="00A3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65F45" w:rsidR="00983D57" w:rsidRPr="00177744" w:rsidRDefault="00A3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71226" w:rsidR="00983D57" w:rsidRPr="00177744" w:rsidRDefault="00A3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6B23F" w:rsidR="00983D57" w:rsidRPr="00177744" w:rsidRDefault="00A3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8DD31" w:rsidR="00983D57" w:rsidRPr="00177744" w:rsidRDefault="00A3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7B520" w:rsidR="00983D57" w:rsidRPr="00177744" w:rsidRDefault="00A3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81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8D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35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4C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9C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D372A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3B23E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1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2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0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E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5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C0D93" w:rsidR="00B87ED3" w:rsidRPr="00177744" w:rsidRDefault="00A31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9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B1CB5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4A3E3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E2D5D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06F89A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D0622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1CA69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E3432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9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0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E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B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1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E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5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159F2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C1ED6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13FFE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3FF14F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DC174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0320F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564A2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4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7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0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9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3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D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2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74E81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EFCFD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4E4CB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C7ED0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B50B0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E37DC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4511E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B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C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A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9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3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1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8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A2AF1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755A0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05AED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0CEAA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35E4E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E54B2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36DA8" w:rsidR="00B87ED3" w:rsidRPr="00177744" w:rsidRDefault="00A3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E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C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D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5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5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4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2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1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0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2024-06-09T07:05:00.0000000Z</dcterms:modified>
</coreProperties>
</file>