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1747E" w:rsidR="0061148E" w:rsidRPr="00177744" w:rsidRDefault="009B0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EDED" w:rsidR="0061148E" w:rsidRPr="00177744" w:rsidRDefault="009B0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BA6A1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08B12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E2F70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D9CEB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EE53A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DCD99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B368F" w:rsidR="00983D57" w:rsidRPr="00177744" w:rsidRDefault="009B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CA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8F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9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70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D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B5F12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85B0F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4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F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F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5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B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25CF8" w:rsidR="00B87ED3" w:rsidRPr="00177744" w:rsidRDefault="009B0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6AA8D" w:rsidR="00B87ED3" w:rsidRPr="00177744" w:rsidRDefault="009B0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CE7C0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02773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13CE2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57AD1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9EE50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604EE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FBFB4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3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6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9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5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8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7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04A06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D9ED9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0AE42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ABE84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E20F4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AECB5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69B93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4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3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9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B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2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7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B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72A4C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2C9DD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BB578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F7452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786B8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2BB6B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19E6D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E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6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D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E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8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C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7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9770B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B620A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08873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2B5C3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0DAA7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EBADA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44866" w:rsidR="00B87ED3" w:rsidRPr="00177744" w:rsidRDefault="009B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8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C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F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3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0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3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A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7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