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6753" w:rsidR="0061148E" w:rsidRPr="00177744" w:rsidRDefault="00147D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D6856" w:rsidR="0061148E" w:rsidRPr="00177744" w:rsidRDefault="00147D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8B40B" w:rsidR="00983D57" w:rsidRPr="00177744" w:rsidRDefault="0014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F46D0" w:rsidR="00983D57" w:rsidRPr="00177744" w:rsidRDefault="0014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EDFAF" w:rsidR="00983D57" w:rsidRPr="00177744" w:rsidRDefault="0014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C31AA" w:rsidR="00983D57" w:rsidRPr="00177744" w:rsidRDefault="0014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7BC7C" w:rsidR="00983D57" w:rsidRPr="00177744" w:rsidRDefault="0014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398C3" w:rsidR="00983D57" w:rsidRPr="00177744" w:rsidRDefault="0014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36DCB" w:rsidR="00983D57" w:rsidRPr="00177744" w:rsidRDefault="00147D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87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F5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8B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68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46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A37E9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B2ABD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3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B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D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1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C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925DC" w:rsidR="00B87ED3" w:rsidRPr="00177744" w:rsidRDefault="00147D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7C34E" w:rsidR="00B87ED3" w:rsidRPr="00177744" w:rsidRDefault="00147D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90D55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6DCD8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18742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38419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A7B0D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95C56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32B56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1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2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E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F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F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8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2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3C11F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3BCA4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D006E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76C97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4A76C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383A5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8FF25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4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8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6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D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7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E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1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670B4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2BFFD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83293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30E30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9FFE8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52CC6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7A77F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E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C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8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A4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B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3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1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73FF8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6D878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509AB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564D9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1EB93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9EEC3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886A1" w:rsidR="00B87ED3" w:rsidRPr="00177744" w:rsidRDefault="00147D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D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B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0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A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7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9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1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D0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D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