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B897E" w:rsidR="0061148E" w:rsidRPr="00177744" w:rsidRDefault="00EC18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E6DD2" w:rsidR="0061148E" w:rsidRPr="00177744" w:rsidRDefault="00EC18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988DF" w:rsidR="00983D57" w:rsidRPr="00177744" w:rsidRDefault="00EC1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3C3D53" w:rsidR="00983D57" w:rsidRPr="00177744" w:rsidRDefault="00EC1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E86EC" w:rsidR="00983D57" w:rsidRPr="00177744" w:rsidRDefault="00EC1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9E0E19" w:rsidR="00983D57" w:rsidRPr="00177744" w:rsidRDefault="00EC1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AC4E3" w:rsidR="00983D57" w:rsidRPr="00177744" w:rsidRDefault="00EC1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04324" w:rsidR="00983D57" w:rsidRPr="00177744" w:rsidRDefault="00EC1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BA35F" w:rsidR="00983D57" w:rsidRPr="00177744" w:rsidRDefault="00EC1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7C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00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6B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BC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2A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22CFF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E06D0F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5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A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7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D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B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4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4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171F6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7015C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340C8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95A32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54690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9A709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78D9B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D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B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9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5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0A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9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40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4F4B9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30340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FAD9A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E2AFD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68E29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4CF05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98C861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D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0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3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4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8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6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B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384EBB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EFDE6C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C1439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EC5D8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49530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7F5E3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79D8E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1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4B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0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8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C1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0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4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7A80B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821B9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4FC8B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3961E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1F742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D33D2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4351B" w:rsidR="00B87ED3" w:rsidRPr="00177744" w:rsidRDefault="00EC1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6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2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9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2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7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9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6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C3E"/>
    <w:rsid w:val="00EC18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2024-06-09T08:56:00.0000000Z</dcterms:modified>
</coreProperties>
</file>