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5FEA6" w:rsidR="0061148E" w:rsidRPr="00177744" w:rsidRDefault="000528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EC6D" w:rsidR="0061148E" w:rsidRPr="00177744" w:rsidRDefault="000528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EACE4" w:rsidR="00983D57" w:rsidRPr="00177744" w:rsidRDefault="00052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DEB96" w:rsidR="00983D57" w:rsidRPr="00177744" w:rsidRDefault="00052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C60AD" w:rsidR="00983D57" w:rsidRPr="00177744" w:rsidRDefault="00052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632D3" w:rsidR="00983D57" w:rsidRPr="00177744" w:rsidRDefault="00052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6ECBE" w:rsidR="00983D57" w:rsidRPr="00177744" w:rsidRDefault="00052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106FE" w:rsidR="00983D57" w:rsidRPr="00177744" w:rsidRDefault="00052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7AC4B" w:rsidR="00983D57" w:rsidRPr="00177744" w:rsidRDefault="00052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2E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DB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EE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66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AA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17BB0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03652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9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E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7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0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0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2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0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BFF41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7528A2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B88B9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9B410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0A1B8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CEFE4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10E846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C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4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8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D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8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B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B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65321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1AEDB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92D91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1E886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FF63E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FBD7E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C6F09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F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D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5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A2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6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5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5C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8C744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3A514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7D15C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E82C0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EA7AA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41C3B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9BD2C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1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0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7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A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3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B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B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24D5A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94087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FD481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6D414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8FC7A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2BB10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DDADB" w:rsidR="00B87ED3" w:rsidRPr="00177744" w:rsidRDefault="00052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E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D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8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2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A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F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41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815"/>
    <w:rsid w:val="00081285"/>
    <w:rsid w:val="00177744"/>
    <w:rsid w:val="001A51E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2024-06-09T08:27:00.0000000Z</dcterms:modified>
</coreProperties>
</file>