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7641" w:rsidR="0061148E" w:rsidRPr="00177744" w:rsidRDefault="00393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75E5" w:rsidR="0061148E" w:rsidRPr="00177744" w:rsidRDefault="00393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0E87C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0538C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91921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ED595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C73A6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3B153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9F71D" w:rsidR="00983D57" w:rsidRPr="00177744" w:rsidRDefault="003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EB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D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60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87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73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2B21A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0BCAC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0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4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3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D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1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7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3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40E5B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7D6DF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2D22D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78224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D6C13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65774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C50DA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7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A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5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8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5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C326D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54758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F8FA5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70A4E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4FFAD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39E98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2EE51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7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E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6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3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1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7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D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51086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1B369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8CA81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9B7CF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CA0ED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AC941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6D981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7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C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D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D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6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7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2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9C2F3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91C73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086FA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87C8C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2035D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1C002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BF580" w:rsidR="00B87ED3" w:rsidRPr="00177744" w:rsidRDefault="003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8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5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6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E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7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F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6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8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