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BA913" w:rsidR="0061148E" w:rsidRPr="00177744" w:rsidRDefault="007D19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1ACE9" w:rsidR="0061148E" w:rsidRPr="00177744" w:rsidRDefault="007D19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61D337" w:rsidR="00983D57" w:rsidRPr="00177744" w:rsidRDefault="007D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6FDAF1" w:rsidR="00983D57" w:rsidRPr="00177744" w:rsidRDefault="007D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4378D6" w:rsidR="00983D57" w:rsidRPr="00177744" w:rsidRDefault="007D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E7BCCD" w:rsidR="00983D57" w:rsidRPr="00177744" w:rsidRDefault="007D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63582" w:rsidR="00983D57" w:rsidRPr="00177744" w:rsidRDefault="007D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5031F2" w:rsidR="00983D57" w:rsidRPr="00177744" w:rsidRDefault="007D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86B35E" w:rsidR="00983D57" w:rsidRPr="00177744" w:rsidRDefault="007D19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9340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82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9EA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19D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7D8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9A2A97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12E0F5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208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EEA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B7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FA6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7E3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0B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4D0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69514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295903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DC1E2F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6461EB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BF508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93060B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8A1261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D1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48D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7E9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D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3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5B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FF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F854F5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E4DA4C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170F25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0672D7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203FE3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89DC3E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8915E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E01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786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ACC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704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3F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D2E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7DB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1D7FFD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49C1D4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3E6A2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DFCDDB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9ED8E7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C932CC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FF1138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C3D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9DE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3B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E91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40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AE7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447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ED2C9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544B72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EB7113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D7C0DC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9BC7D7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E2202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6DBDB0" w:rsidR="00B87ED3" w:rsidRPr="00177744" w:rsidRDefault="007D19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393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DF1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5DA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E8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E63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EB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12D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190D"/>
    <w:rsid w:val="00810317"/>
    <w:rsid w:val="008348EC"/>
    <w:rsid w:val="0088636F"/>
    <w:rsid w:val="008C2A62"/>
    <w:rsid w:val="00944D28"/>
    <w:rsid w:val="00983D57"/>
    <w:rsid w:val="00AB2AC7"/>
    <w:rsid w:val="00AD7938"/>
    <w:rsid w:val="00B017A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2024-06-09T09:37:00.0000000Z</dcterms:modified>
</coreProperties>
</file>