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18D2A" w:rsidR="0061148E" w:rsidRPr="00944D28" w:rsidRDefault="00EE0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FCC4C" w:rsidR="0061148E" w:rsidRPr="004A7085" w:rsidRDefault="00EE0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3A81A" w:rsidR="00B87ED3" w:rsidRPr="00944D28" w:rsidRDefault="00EE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18A8D" w:rsidR="00B87ED3" w:rsidRPr="00944D28" w:rsidRDefault="00EE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60A00" w:rsidR="00B87ED3" w:rsidRPr="00944D28" w:rsidRDefault="00EE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59BB3" w:rsidR="00B87ED3" w:rsidRPr="00944D28" w:rsidRDefault="00EE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A080E" w:rsidR="00B87ED3" w:rsidRPr="00944D28" w:rsidRDefault="00EE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9EE4F" w:rsidR="00B87ED3" w:rsidRPr="00944D28" w:rsidRDefault="00EE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B4DCF" w:rsidR="00B87ED3" w:rsidRPr="00944D28" w:rsidRDefault="00EE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D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0E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9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01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81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75207" w:rsidR="00B87ED3" w:rsidRPr="00944D28" w:rsidRDefault="00EE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973CE" w:rsidR="00B87ED3" w:rsidRPr="00944D28" w:rsidRDefault="00EE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F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9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E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2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C6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CE8D9" w:rsidR="00B87ED3" w:rsidRPr="00944D28" w:rsidRDefault="00EE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65DAC" w:rsidR="00B87ED3" w:rsidRPr="00944D28" w:rsidRDefault="00EE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61FA9" w:rsidR="00B87ED3" w:rsidRPr="00944D28" w:rsidRDefault="00EE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D6B27" w:rsidR="00B87ED3" w:rsidRPr="00944D28" w:rsidRDefault="00EE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75B9E" w:rsidR="00B87ED3" w:rsidRPr="00944D28" w:rsidRDefault="00EE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01AEE" w:rsidR="00B87ED3" w:rsidRPr="00944D28" w:rsidRDefault="00EE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C863" w:rsidR="00B87ED3" w:rsidRPr="00944D28" w:rsidRDefault="00EE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D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9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4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2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5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9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606F3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77788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031D6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59A4F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C1D74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B2900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86DDC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5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4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D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2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51DE2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5B849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11C0D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0DD2D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21AD7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36619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A9274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E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1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0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1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0B32F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65F06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31E4B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B9A63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57809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83C54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1BB35" w:rsidR="00B87ED3" w:rsidRPr="00944D28" w:rsidRDefault="00EE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6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8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E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F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7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A0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