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B747" w:rsidR="0061148E" w:rsidRPr="00944D28" w:rsidRDefault="00F15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761E" w:rsidR="0061148E" w:rsidRPr="004A7085" w:rsidRDefault="00F15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22E82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40C18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2D760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03779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BFCD0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6D314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1F0A0" w:rsidR="00B87ED3" w:rsidRPr="00944D28" w:rsidRDefault="00F1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7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9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9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7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B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D090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C05D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4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B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8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759C0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07687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1F1B9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2925A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F0B3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29074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F370" w:rsidR="00B87ED3" w:rsidRPr="00944D28" w:rsidRDefault="00F1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5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4573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77750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52D99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4DFC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C6C1A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50FB7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0A2DA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007EB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ABC50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BD8CC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DC85D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57BE6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2BA12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0B88C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8006" w:rsidR="00B87ED3" w:rsidRPr="00944D28" w:rsidRDefault="00F1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8458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FA0A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4C08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C99E0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5D7D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1944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ED27E" w:rsidR="00B87ED3" w:rsidRPr="00944D28" w:rsidRDefault="00F1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C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33A7" w:rsidR="00B87ED3" w:rsidRPr="00944D28" w:rsidRDefault="00F1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FCD3" w:rsidR="00B87ED3" w:rsidRPr="00944D28" w:rsidRDefault="00F1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A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2024-06-07T17:42:00.0000000Z</dcterms:modified>
</coreProperties>
</file>