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51DC" w:rsidR="0061148E" w:rsidRPr="00944D28" w:rsidRDefault="00BB5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39BC" w:rsidR="0061148E" w:rsidRPr="004A7085" w:rsidRDefault="00BB5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B5179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DFA31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93F49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FB766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6D6EB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BF9EC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DA4DA" w:rsidR="00B87ED3" w:rsidRPr="00944D28" w:rsidRDefault="00B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D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0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3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4D758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B1775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E4B9" w:rsidR="00B87ED3" w:rsidRPr="00944D28" w:rsidRDefault="00BB5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D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93E07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D5FF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218D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BDBA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4CF51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3501D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1B62B" w:rsidR="00B87ED3" w:rsidRPr="00944D28" w:rsidRDefault="00B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79A3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2A88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BB6C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3F2F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9710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8F0F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BB70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C6E28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FB3E3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1945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7B375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C8FD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3E7BE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5A0E3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FB8E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F1A6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B6995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1660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FE42B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D3C13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61745" w:rsidR="00B87ED3" w:rsidRPr="00944D28" w:rsidRDefault="00B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F8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2024-06-07T17:02:00.0000000Z</dcterms:modified>
</coreProperties>
</file>