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25F5" w:rsidR="0061148E" w:rsidRPr="00944D28" w:rsidRDefault="00114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461E" w:rsidR="0061148E" w:rsidRPr="004A7085" w:rsidRDefault="00114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B5C67" w:rsidR="00B87ED3" w:rsidRPr="00944D28" w:rsidRDefault="001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C0CE5" w:rsidR="00B87ED3" w:rsidRPr="00944D28" w:rsidRDefault="001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07304" w:rsidR="00B87ED3" w:rsidRPr="00944D28" w:rsidRDefault="001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B4734" w:rsidR="00B87ED3" w:rsidRPr="00944D28" w:rsidRDefault="001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CB358" w:rsidR="00B87ED3" w:rsidRPr="00944D28" w:rsidRDefault="001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6D261" w:rsidR="00B87ED3" w:rsidRPr="00944D28" w:rsidRDefault="001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16598" w:rsidR="00B87ED3" w:rsidRPr="00944D28" w:rsidRDefault="0011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7C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0B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A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F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C4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40BDB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0950F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8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3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D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7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33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2D70B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4AC25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B2DAF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34D35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FA73C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D3A78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7A054" w:rsidR="00B87ED3" w:rsidRPr="00944D28" w:rsidRDefault="0011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E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57513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03EBF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1CCAD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0323E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BEDD9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676BA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C1D3F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0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A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5608F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D5E9E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0D880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36BC7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C65A9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46653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D25F4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3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A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6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99CC5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83F20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3EBBB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B8EE5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E63E5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61F52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54C42" w:rsidR="00B87ED3" w:rsidRPr="00944D28" w:rsidRDefault="0011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7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5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A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8E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2024-06-07T17:42:00.0000000Z</dcterms:modified>
</coreProperties>
</file>