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48EFE" w:rsidR="0061148E" w:rsidRPr="00944D28" w:rsidRDefault="00955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DC6A" w:rsidR="0061148E" w:rsidRPr="004A7085" w:rsidRDefault="00955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786EB" w:rsidR="00B87ED3" w:rsidRPr="00944D28" w:rsidRDefault="0095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5D727" w:rsidR="00B87ED3" w:rsidRPr="00944D28" w:rsidRDefault="0095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5D6A0" w:rsidR="00B87ED3" w:rsidRPr="00944D28" w:rsidRDefault="0095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1ADDA" w:rsidR="00B87ED3" w:rsidRPr="00944D28" w:rsidRDefault="0095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D891D" w:rsidR="00B87ED3" w:rsidRPr="00944D28" w:rsidRDefault="0095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8B468" w:rsidR="00B87ED3" w:rsidRPr="00944D28" w:rsidRDefault="0095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4C6B0" w:rsidR="00B87ED3" w:rsidRPr="00944D28" w:rsidRDefault="0095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A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2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E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8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6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CA22C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86846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B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2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3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090C6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E6CFE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A32F1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EF3FE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AF8C3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DA05E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E6CEA" w:rsidR="00B87ED3" w:rsidRPr="00944D28" w:rsidRDefault="0095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6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5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72C3A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A4BAE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0D3B8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34DFA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67320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195FE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27206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8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3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3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7BB04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15306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C4EED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85F18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E95FE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AC6E6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3735D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BBD24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38C1C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014C2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3D527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020D6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DEBC1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D54C5" w:rsidR="00B87ED3" w:rsidRPr="00944D28" w:rsidRDefault="0095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9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8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A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3FC4" w:rsidR="00B87ED3" w:rsidRPr="00944D28" w:rsidRDefault="00955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C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