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D95D" w:rsidR="0061148E" w:rsidRPr="00944D28" w:rsidRDefault="003A4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1172B" w:rsidR="0061148E" w:rsidRPr="004A7085" w:rsidRDefault="003A4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1F7DE" w:rsidR="00B87ED3" w:rsidRPr="00944D28" w:rsidRDefault="003A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F3378" w:rsidR="00B87ED3" w:rsidRPr="00944D28" w:rsidRDefault="003A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789F5" w:rsidR="00B87ED3" w:rsidRPr="00944D28" w:rsidRDefault="003A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CA227" w:rsidR="00B87ED3" w:rsidRPr="00944D28" w:rsidRDefault="003A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0EBF8" w:rsidR="00B87ED3" w:rsidRPr="00944D28" w:rsidRDefault="003A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5006F" w:rsidR="00B87ED3" w:rsidRPr="00944D28" w:rsidRDefault="003A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6BE23" w:rsidR="00B87ED3" w:rsidRPr="00944D28" w:rsidRDefault="003A4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2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62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11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B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F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7DB89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38AFD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C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6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D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7E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D71C7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D3311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D47A7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06433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51EC9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CBF44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DBAB3" w:rsidR="00B87ED3" w:rsidRPr="00944D28" w:rsidRDefault="003A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2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0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F517F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1318E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08E6F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DCD9A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18C0B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D788F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79CAE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5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6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2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84597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0FF3E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B60E2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199EF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6A184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E7DB6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7D5C5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C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C1F0" w:rsidR="00B87ED3" w:rsidRPr="00944D28" w:rsidRDefault="003A4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9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0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A0602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79015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65EF0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6B3D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42674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13443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38766" w:rsidR="00B87ED3" w:rsidRPr="00944D28" w:rsidRDefault="003A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4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D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8B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