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EE2C" w:rsidR="0061148E" w:rsidRPr="00944D28" w:rsidRDefault="00BA7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77A8C" w:rsidR="0061148E" w:rsidRPr="004A7085" w:rsidRDefault="00BA7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53B41" w:rsidR="00B87ED3" w:rsidRPr="00944D28" w:rsidRDefault="00BA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D0CBF" w:rsidR="00B87ED3" w:rsidRPr="00944D28" w:rsidRDefault="00BA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6F88D" w:rsidR="00B87ED3" w:rsidRPr="00944D28" w:rsidRDefault="00BA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B5975" w:rsidR="00B87ED3" w:rsidRPr="00944D28" w:rsidRDefault="00BA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E7AA3" w:rsidR="00B87ED3" w:rsidRPr="00944D28" w:rsidRDefault="00BA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D798D" w:rsidR="00B87ED3" w:rsidRPr="00944D28" w:rsidRDefault="00BA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B329B" w:rsidR="00B87ED3" w:rsidRPr="00944D28" w:rsidRDefault="00BA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54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D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D2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57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3C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1DB05" w:rsidR="00B87ED3" w:rsidRPr="00944D28" w:rsidRDefault="00BA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F51D5" w:rsidR="00B87ED3" w:rsidRPr="00944D28" w:rsidRDefault="00BA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0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D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7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C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4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F519D" w:rsidR="00B87ED3" w:rsidRPr="00944D28" w:rsidRDefault="00BA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C866D" w:rsidR="00B87ED3" w:rsidRPr="00944D28" w:rsidRDefault="00BA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10BAD" w:rsidR="00B87ED3" w:rsidRPr="00944D28" w:rsidRDefault="00BA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DF09E" w:rsidR="00B87ED3" w:rsidRPr="00944D28" w:rsidRDefault="00BA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2806C" w:rsidR="00B87ED3" w:rsidRPr="00944D28" w:rsidRDefault="00BA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082EC" w:rsidR="00B87ED3" w:rsidRPr="00944D28" w:rsidRDefault="00BA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1E6D9" w:rsidR="00B87ED3" w:rsidRPr="00944D28" w:rsidRDefault="00BA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5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1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02FC2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566A2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4EC89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60449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DBE3B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4C152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80D92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4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F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3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F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B5AFD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20EBE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B250A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2DFE4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58DB8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09EB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861B7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E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C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8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9AA59" w:rsidR="00B87ED3" w:rsidRPr="00944D28" w:rsidRDefault="00BA7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9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734A7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A17EE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3FF32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CF601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5A449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D7906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86361" w:rsidR="00B87ED3" w:rsidRPr="00944D28" w:rsidRDefault="00BA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4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2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6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D5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