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64628" w:rsidR="0061148E" w:rsidRPr="00944D28" w:rsidRDefault="00B61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A09A" w:rsidR="0061148E" w:rsidRPr="004A7085" w:rsidRDefault="00B6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49D58" w:rsidR="00B87ED3" w:rsidRPr="00944D28" w:rsidRDefault="00B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D01A1" w:rsidR="00B87ED3" w:rsidRPr="00944D28" w:rsidRDefault="00B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A84CD" w:rsidR="00B87ED3" w:rsidRPr="00944D28" w:rsidRDefault="00B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90FC2" w:rsidR="00B87ED3" w:rsidRPr="00944D28" w:rsidRDefault="00B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638FD" w:rsidR="00B87ED3" w:rsidRPr="00944D28" w:rsidRDefault="00B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84322" w:rsidR="00B87ED3" w:rsidRPr="00944D28" w:rsidRDefault="00B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73955" w:rsidR="00B87ED3" w:rsidRPr="00944D28" w:rsidRDefault="00B6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2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84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86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E2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28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FB414" w:rsidR="00B87ED3" w:rsidRPr="00944D28" w:rsidRDefault="00B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D0D00" w:rsidR="00B87ED3" w:rsidRPr="00944D28" w:rsidRDefault="00B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A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F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8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1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C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9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AD186" w:rsidR="00B87ED3" w:rsidRPr="00944D28" w:rsidRDefault="00B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6BE4B" w:rsidR="00B87ED3" w:rsidRPr="00944D28" w:rsidRDefault="00B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22DD7" w:rsidR="00B87ED3" w:rsidRPr="00944D28" w:rsidRDefault="00B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1E954" w:rsidR="00B87ED3" w:rsidRPr="00944D28" w:rsidRDefault="00B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E167D" w:rsidR="00B87ED3" w:rsidRPr="00944D28" w:rsidRDefault="00B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DCBEE" w:rsidR="00B87ED3" w:rsidRPr="00944D28" w:rsidRDefault="00B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E9956" w:rsidR="00B87ED3" w:rsidRPr="00944D28" w:rsidRDefault="00B6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F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5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28764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34E9D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C2DB7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EEFDA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3147E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C34EA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C8509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0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B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2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6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A9BB4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B4B6F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C120A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82ABE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C1531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17BA2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A36E1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4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9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D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AEFF6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94438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B8F8E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0F582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74B79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3B724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A46AD" w:rsidR="00B87ED3" w:rsidRPr="00944D28" w:rsidRDefault="00B6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4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A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F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7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7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5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6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21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2022-10-22T15:15:00.0000000Z</dcterms:modified>
</coreProperties>
</file>