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A0D0" w:rsidR="0061148E" w:rsidRPr="00944D28" w:rsidRDefault="00667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11179" w:rsidR="0061148E" w:rsidRPr="004A7085" w:rsidRDefault="00667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06148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728F8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93332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ED7DC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395C6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3B7C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C8293" w:rsidR="00B87ED3" w:rsidRPr="00944D28" w:rsidRDefault="0066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F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8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1C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D0B44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9BE5B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2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4815B" w:rsidR="00B87ED3" w:rsidRPr="00944D28" w:rsidRDefault="00667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88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B661B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1AE21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A8FB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D0CBD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A9318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B4C2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068E" w:rsidR="00B87ED3" w:rsidRPr="00944D28" w:rsidRDefault="0066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8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2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C9A40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F34A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C4F7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CE39D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BC27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9D383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42FCD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6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A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4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94B62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2B7A9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80E28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9C12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40B1D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FF961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46608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D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3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A44D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C64B0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43797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54AD4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FCEA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06F94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8602" w:rsidR="00B87ED3" w:rsidRPr="00944D28" w:rsidRDefault="0066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9F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2024-06-07T20:23:00.0000000Z</dcterms:modified>
</coreProperties>
</file>