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BEFC9" w:rsidR="0061148E" w:rsidRPr="00944D28" w:rsidRDefault="008156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3FC2E" w:rsidR="0061148E" w:rsidRPr="004A7085" w:rsidRDefault="008156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A87D49" w:rsidR="00B87ED3" w:rsidRPr="00944D28" w:rsidRDefault="0081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D12A3" w:rsidR="00B87ED3" w:rsidRPr="00944D28" w:rsidRDefault="0081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D016D0" w:rsidR="00B87ED3" w:rsidRPr="00944D28" w:rsidRDefault="0081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23FBD8" w:rsidR="00B87ED3" w:rsidRPr="00944D28" w:rsidRDefault="0081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3DAEBB" w:rsidR="00B87ED3" w:rsidRPr="00944D28" w:rsidRDefault="0081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B32B14" w:rsidR="00B87ED3" w:rsidRPr="00944D28" w:rsidRDefault="0081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5EA716" w:rsidR="00B87ED3" w:rsidRPr="00944D28" w:rsidRDefault="008156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7E5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E1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DA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5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F7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00826" w:rsidR="00B87ED3" w:rsidRPr="00944D28" w:rsidRDefault="0081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CDEB3" w:rsidR="00B87ED3" w:rsidRPr="00944D28" w:rsidRDefault="0081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21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F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0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1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1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8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87B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E3B5A" w:rsidR="00B87ED3" w:rsidRPr="00944D28" w:rsidRDefault="0081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8B3ED0" w:rsidR="00B87ED3" w:rsidRPr="00944D28" w:rsidRDefault="0081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86679" w:rsidR="00B87ED3" w:rsidRPr="00944D28" w:rsidRDefault="0081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CF294" w:rsidR="00B87ED3" w:rsidRPr="00944D28" w:rsidRDefault="0081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3B2C42" w:rsidR="00B87ED3" w:rsidRPr="00944D28" w:rsidRDefault="0081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7DE5E" w:rsidR="00B87ED3" w:rsidRPr="00944D28" w:rsidRDefault="0081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3D16B" w:rsidR="00B87ED3" w:rsidRPr="00944D28" w:rsidRDefault="008156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7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5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FE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2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D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A8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25C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610B42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A317C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8BFCB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4D752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982A7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A87D9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132066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9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D8346" w:rsidR="00B87ED3" w:rsidRPr="00944D28" w:rsidRDefault="008156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F2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5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6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A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F340A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C1AAFF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A2091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C06ED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46B0E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A9A85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855A1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C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9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0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2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B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6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9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EAB472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2B370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4D76D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1A797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1B075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3FA14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18D17" w:rsidR="00B87ED3" w:rsidRPr="00944D28" w:rsidRDefault="008156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9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A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7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B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D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E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56A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2022-10-22T16:50:00.0000000Z</dcterms:modified>
</coreProperties>
</file>