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B4AD1" w:rsidR="0061148E" w:rsidRPr="00944D28" w:rsidRDefault="00CF4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A0C0" w:rsidR="0061148E" w:rsidRPr="004A7085" w:rsidRDefault="00CF4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7E078" w:rsidR="00B87ED3" w:rsidRPr="00944D28" w:rsidRDefault="00CF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DB0BF" w:rsidR="00B87ED3" w:rsidRPr="00944D28" w:rsidRDefault="00CF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84118" w:rsidR="00B87ED3" w:rsidRPr="00944D28" w:rsidRDefault="00CF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F31FD" w:rsidR="00B87ED3" w:rsidRPr="00944D28" w:rsidRDefault="00CF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EBE1D" w:rsidR="00B87ED3" w:rsidRPr="00944D28" w:rsidRDefault="00CF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499FF" w:rsidR="00B87ED3" w:rsidRPr="00944D28" w:rsidRDefault="00CF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8CBDA" w:rsidR="00B87ED3" w:rsidRPr="00944D28" w:rsidRDefault="00CF4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AD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47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A7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0E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9D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E8736" w:rsidR="00B87ED3" w:rsidRPr="00944D28" w:rsidRDefault="00CF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A3006" w:rsidR="00B87ED3" w:rsidRPr="00944D28" w:rsidRDefault="00CF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9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7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9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E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5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13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FA879" w:rsidR="00B87ED3" w:rsidRPr="00944D28" w:rsidRDefault="00CF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2985D" w:rsidR="00B87ED3" w:rsidRPr="00944D28" w:rsidRDefault="00CF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B5407" w:rsidR="00B87ED3" w:rsidRPr="00944D28" w:rsidRDefault="00CF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DDB54" w:rsidR="00B87ED3" w:rsidRPr="00944D28" w:rsidRDefault="00CF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A5AD6" w:rsidR="00B87ED3" w:rsidRPr="00944D28" w:rsidRDefault="00CF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B754D" w:rsidR="00B87ED3" w:rsidRPr="00944D28" w:rsidRDefault="00CF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85E16" w:rsidR="00B87ED3" w:rsidRPr="00944D28" w:rsidRDefault="00CF4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C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3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4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B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0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078D7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4D905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0016C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38A57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61825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0B6FC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0083E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6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3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F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8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8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C0830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F7172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8B612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DBCD8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C6CED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64454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09C6A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F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2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B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7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D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5A43D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77862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565EF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2411B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2FC1A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D11C1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BADA5" w:rsidR="00B87ED3" w:rsidRPr="00944D28" w:rsidRDefault="00CF4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A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8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E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E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1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DE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2022-10-22T16:28:00.0000000Z</dcterms:modified>
</coreProperties>
</file>