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91B31" w:rsidR="0061148E" w:rsidRPr="00944D28" w:rsidRDefault="00CE0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3A23F" w:rsidR="0061148E" w:rsidRPr="004A7085" w:rsidRDefault="00CE0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E482C" w:rsidR="00B87ED3" w:rsidRPr="00944D28" w:rsidRDefault="00C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5C810" w:rsidR="00B87ED3" w:rsidRPr="00944D28" w:rsidRDefault="00C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B384F" w:rsidR="00B87ED3" w:rsidRPr="00944D28" w:rsidRDefault="00C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F64A5" w:rsidR="00B87ED3" w:rsidRPr="00944D28" w:rsidRDefault="00C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95913" w:rsidR="00B87ED3" w:rsidRPr="00944D28" w:rsidRDefault="00C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CECA0" w:rsidR="00B87ED3" w:rsidRPr="00944D28" w:rsidRDefault="00C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AB4C0" w:rsidR="00B87ED3" w:rsidRPr="00944D28" w:rsidRDefault="00CE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41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C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32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B8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5E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9F85B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97EDE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A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99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23DE" w:rsidR="00B87ED3" w:rsidRPr="00944D28" w:rsidRDefault="00CE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E1380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5FEE7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541D4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E01E4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69978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AE3B1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C9C73" w:rsidR="00B87ED3" w:rsidRPr="00944D28" w:rsidRDefault="00CE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0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B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A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6B471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20D35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DB954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D766F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DEC9C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FABA1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F4C03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5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A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1AA19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29E34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925CE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63B36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7F32C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1F507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40731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C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8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4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CAE7A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61125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CB5D2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A2203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F05AE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79AA2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F50B5" w:rsidR="00B87ED3" w:rsidRPr="00944D28" w:rsidRDefault="00CE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E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C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7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9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8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2022-10-22T16:59:00.0000000Z</dcterms:modified>
</coreProperties>
</file>