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1785" w:rsidR="0061148E" w:rsidRPr="00944D28" w:rsidRDefault="00E9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C9EC8" w:rsidR="0061148E" w:rsidRPr="004A7085" w:rsidRDefault="00E9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CCFBD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17E01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A135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2D2D7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ED197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810C3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D8AD" w:rsidR="00B87ED3" w:rsidRPr="00944D28" w:rsidRDefault="00E9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0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F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7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6D47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0B1E8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0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1B25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4953E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420E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395A6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51F6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E2A99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BD0C" w:rsidR="00B87ED3" w:rsidRPr="00944D28" w:rsidRDefault="00E9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3A664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1DEC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9FE1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FC5E0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D1FD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BB548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312B3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F17BE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D6F8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00F2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39F66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568B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624BF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6F001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4DD9B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EC44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6ACB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66D53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8453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714B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94E7" w:rsidR="00B87ED3" w:rsidRPr="00944D28" w:rsidRDefault="00E9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D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2024-06-07T22:24:00.0000000Z</dcterms:modified>
</coreProperties>
</file>