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BE7A" w:rsidR="0061148E" w:rsidRPr="00944D28" w:rsidRDefault="00076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0992" w:rsidR="0061148E" w:rsidRPr="004A7085" w:rsidRDefault="00076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EA4CA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0EE4D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E34A2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AA6BA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9532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7EE11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8DF12" w:rsidR="00B87ED3" w:rsidRPr="00944D28" w:rsidRDefault="0007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A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D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8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148EF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BB78A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C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0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D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1C6E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E756F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5FC6B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53884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E0307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DED6F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33E8" w:rsidR="00B87ED3" w:rsidRPr="00944D28" w:rsidRDefault="0007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F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AB89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BCF59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3AD61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7A4A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ECAD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DE1A0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A038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0D959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27A4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F8729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05BB8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C9669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83F4E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BD0D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481A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0EFC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05F9C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8D86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A01E6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B3F7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28C6E" w:rsidR="00B87ED3" w:rsidRPr="00944D28" w:rsidRDefault="0007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D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