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EBEE" w:rsidR="0061148E" w:rsidRPr="00944D28" w:rsidRDefault="001A5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B017" w:rsidR="0061148E" w:rsidRPr="004A7085" w:rsidRDefault="001A5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05432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F11AC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BCC69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17AA6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A7391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C4AB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93D9F" w:rsidR="00B87ED3" w:rsidRPr="00944D28" w:rsidRDefault="001A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0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7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9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6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D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D8FD3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8263E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B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0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A4702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36ED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86913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4F277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9EA12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4B4D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A8977" w:rsidR="00B87ED3" w:rsidRPr="00944D28" w:rsidRDefault="001A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6985F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B9B2D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B9B44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FDA0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5C252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AFA7B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2BB9A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D7245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D38EA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7D33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5CB1E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EF846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DB0E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A3E3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270F" w:rsidR="00B87ED3" w:rsidRPr="00944D28" w:rsidRDefault="001A5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3CA9A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23D23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8E95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A1788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D2FB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65BB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8F313" w:rsidR="00B87ED3" w:rsidRPr="00944D28" w:rsidRDefault="001A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A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2022-10-22T18:32:00.0000000Z</dcterms:modified>
</coreProperties>
</file>