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E719" w:rsidR="0061148E" w:rsidRPr="00944D28" w:rsidRDefault="00573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5948" w:rsidR="0061148E" w:rsidRPr="004A7085" w:rsidRDefault="00573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C6817" w:rsidR="00B87ED3" w:rsidRPr="00944D28" w:rsidRDefault="0057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1C93" w:rsidR="00B87ED3" w:rsidRPr="00944D28" w:rsidRDefault="0057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E00B4" w:rsidR="00B87ED3" w:rsidRPr="00944D28" w:rsidRDefault="0057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50BC3" w:rsidR="00B87ED3" w:rsidRPr="00944D28" w:rsidRDefault="0057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D7CBB" w:rsidR="00B87ED3" w:rsidRPr="00944D28" w:rsidRDefault="0057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14757" w:rsidR="00B87ED3" w:rsidRPr="00944D28" w:rsidRDefault="0057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96583" w:rsidR="00B87ED3" w:rsidRPr="00944D28" w:rsidRDefault="0057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7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4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3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0782A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C475F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B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6D76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55DF3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7EF26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33F08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36922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8A054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5347" w:rsidR="00B87ED3" w:rsidRPr="00944D28" w:rsidRDefault="0057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2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4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96CAE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298A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CEF25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6474E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2CB9B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BF091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10102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0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D0043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7D9A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A15B0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452FA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33BE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29F33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7FEB3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F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FDB2F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F44B9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87BCC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57F9A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0BDF4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BDFA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276E9" w:rsidR="00B87ED3" w:rsidRPr="00944D28" w:rsidRDefault="0057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1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1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73F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